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0D184AE" w:rsidR="000256A8" w:rsidRPr="00D841D6" w:rsidRDefault="00406D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1D6">
        <w:rPr>
          <w:rFonts w:ascii="Times New Roman" w:hAnsi="Times New Roman" w:cs="Times New Roman"/>
          <w:b/>
          <w:sz w:val="24"/>
          <w:szCs w:val="24"/>
        </w:rPr>
        <w:t>Jelzés</w:t>
      </w:r>
    </w:p>
    <w:p w14:paraId="00000002" w14:textId="77777777" w:rsidR="000256A8" w:rsidRPr="00D841D6" w:rsidRDefault="000256A8">
      <w:pPr>
        <w:rPr>
          <w:rFonts w:ascii="Times New Roman" w:hAnsi="Times New Roman" w:cs="Times New Roman"/>
          <w:sz w:val="24"/>
          <w:szCs w:val="24"/>
        </w:rPr>
      </w:pPr>
    </w:p>
    <w:p w14:paraId="00000003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jelző személy neve: __________________________________________________________</w:t>
      </w:r>
    </w:p>
    <w:p w14:paraId="00000004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0000006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jelzett eset: _________________________________________________________________</w:t>
      </w:r>
    </w:p>
    <w:p w14:paraId="00000007" w14:textId="4417E540" w:rsidR="000256A8" w:rsidRPr="00D841D6" w:rsidRDefault="00406D2B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08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A jelzésben érintett felek: _______________________________________________________</w:t>
      </w:r>
    </w:p>
    <w:p w14:paraId="00000009" w14:textId="62735515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0A" w14:textId="77777777" w:rsidR="000256A8" w:rsidRPr="00D841D6" w:rsidRDefault="00406D2B">
      <w:pPr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Megjegyzés, további információk: _________________________________________________</w:t>
      </w:r>
    </w:p>
    <w:p w14:paraId="0000000D" w14:textId="47522A8E" w:rsidR="000256A8" w:rsidRPr="00D841D6" w:rsidRDefault="00406D2B" w:rsidP="00D841D6">
      <w:pPr>
        <w:jc w:val="both"/>
        <w:rPr>
          <w:rFonts w:ascii="Times New Roman" w:hAnsi="Times New Roman" w:cs="Times New Roman"/>
          <w:sz w:val="24"/>
          <w:szCs w:val="24"/>
        </w:rPr>
      </w:pPr>
      <w:r w:rsidRPr="00D841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0000042" w14:textId="1177AF7A" w:rsidR="000256A8" w:rsidRDefault="000256A8" w:rsidP="00D03E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C0557C" w14:textId="77777777" w:rsidR="0073454E" w:rsidRPr="0073454E" w:rsidRDefault="0073454E" w:rsidP="007345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54E">
        <w:rPr>
          <w:rFonts w:ascii="Times New Roman" w:hAnsi="Times New Roman" w:cs="Times New Roman"/>
          <w:b/>
          <w:sz w:val="24"/>
          <w:szCs w:val="24"/>
        </w:rPr>
        <w:t>Jelzés</w:t>
      </w:r>
    </w:p>
    <w:p w14:paraId="009C31FE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369CBE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A jelző személy neve: __________________________________________________________</w:t>
      </w:r>
    </w:p>
    <w:p w14:paraId="6127D2BB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FCC2DA1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A jelzett eset: _________________________________________________________________</w:t>
      </w:r>
    </w:p>
    <w:p w14:paraId="66FF54F9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C6BCC57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A jelzésben érintett felek: _______________________________________________________</w:t>
      </w:r>
    </w:p>
    <w:p w14:paraId="7E8B176B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90E60C7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Megjegyzés, további információk: _________________________________________________</w:t>
      </w:r>
    </w:p>
    <w:p w14:paraId="37939D8F" w14:textId="32E4B2EB" w:rsid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AB0BA04" w14:textId="4B20380B" w:rsid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5A71E1" w14:textId="77777777" w:rsidR="0073454E" w:rsidRPr="0073454E" w:rsidRDefault="0073454E" w:rsidP="007345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3454E">
        <w:rPr>
          <w:rFonts w:ascii="Times New Roman" w:hAnsi="Times New Roman" w:cs="Times New Roman"/>
          <w:b/>
          <w:sz w:val="24"/>
          <w:szCs w:val="24"/>
        </w:rPr>
        <w:t>Jelzés</w:t>
      </w:r>
    </w:p>
    <w:bookmarkEnd w:id="0"/>
    <w:p w14:paraId="43CF9A02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540D54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A jelző személy neve: __________________________________________________________</w:t>
      </w:r>
    </w:p>
    <w:p w14:paraId="499017BF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7EBD81F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A jelzett eset: _________________________________________________________________</w:t>
      </w:r>
    </w:p>
    <w:p w14:paraId="6DCF0004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94082BA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A jelzésben érintett felek: _______________________________________________________</w:t>
      </w:r>
    </w:p>
    <w:p w14:paraId="7AE3FB59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172E871C" w14:textId="77777777" w:rsidR="0073454E" w:rsidRPr="0073454E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Megjegyzés, további információk: _________________________________________________</w:t>
      </w:r>
    </w:p>
    <w:p w14:paraId="2E12DD62" w14:textId="6F0207B9" w:rsidR="0073454E" w:rsidRPr="00D841D6" w:rsidRDefault="0073454E" w:rsidP="0073454E">
      <w:pPr>
        <w:jc w:val="both"/>
        <w:rPr>
          <w:rFonts w:ascii="Times New Roman" w:hAnsi="Times New Roman" w:cs="Times New Roman"/>
          <w:sz w:val="24"/>
          <w:szCs w:val="24"/>
        </w:rPr>
      </w:pPr>
      <w:r w:rsidRPr="007345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sectPr w:rsidR="0073454E" w:rsidRPr="00D841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2A395" w14:textId="77777777" w:rsidR="00904855" w:rsidRDefault="00904855" w:rsidP="00D03E34">
      <w:pPr>
        <w:spacing w:line="240" w:lineRule="auto"/>
      </w:pPr>
      <w:r>
        <w:separator/>
      </w:r>
    </w:p>
  </w:endnote>
  <w:endnote w:type="continuationSeparator" w:id="0">
    <w:p w14:paraId="7EA8072C" w14:textId="77777777" w:rsidR="00904855" w:rsidRDefault="00904855" w:rsidP="00D03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BDAA" w14:textId="77777777" w:rsidR="00D03E34" w:rsidRDefault="00D03E3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1607761"/>
      <w:docPartObj>
        <w:docPartGallery w:val="Page Numbers (Bottom of Page)"/>
        <w:docPartUnique/>
      </w:docPartObj>
    </w:sdtPr>
    <w:sdtEndPr/>
    <w:sdtContent>
      <w:p w14:paraId="7BE4E270" w14:textId="5AFE1B6F" w:rsidR="00D03E34" w:rsidRDefault="00D03E3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54E" w:rsidRPr="0073454E">
          <w:rPr>
            <w:noProof/>
            <w:lang w:val="hu-HU"/>
          </w:rPr>
          <w:t>1</w:t>
        </w:r>
        <w:r>
          <w:fldChar w:fldCharType="end"/>
        </w:r>
      </w:p>
    </w:sdtContent>
  </w:sdt>
  <w:p w14:paraId="44ABCBC5" w14:textId="77777777" w:rsidR="00D03E34" w:rsidRDefault="00D03E3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B1F19" w14:textId="77777777" w:rsidR="00D03E34" w:rsidRDefault="00D03E3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23781" w14:textId="77777777" w:rsidR="00904855" w:rsidRDefault="00904855" w:rsidP="00D03E34">
      <w:pPr>
        <w:spacing w:line="240" w:lineRule="auto"/>
      </w:pPr>
      <w:r>
        <w:separator/>
      </w:r>
    </w:p>
  </w:footnote>
  <w:footnote w:type="continuationSeparator" w:id="0">
    <w:p w14:paraId="73275A05" w14:textId="77777777" w:rsidR="00904855" w:rsidRDefault="00904855" w:rsidP="00D03E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1B837" w14:textId="77777777" w:rsidR="00D03E34" w:rsidRDefault="00D03E3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BF843" w14:textId="26C78295" w:rsidR="00D03E34" w:rsidRDefault="00D03E34">
    <w:pPr>
      <w:pStyle w:val="lfej"/>
      <w:jc w:val="center"/>
    </w:pPr>
  </w:p>
  <w:p w14:paraId="01FE4B70" w14:textId="77777777" w:rsidR="00D03E34" w:rsidRDefault="00D03E34" w:rsidP="00D03E34">
    <w:pPr>
      <w:pStyle w:val="lfej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71C6" w14:textId="77777777" w:rsidR="00D03E34" w:rsidRDefault="00D03E3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6A8"/>
    <w:rsid w:val="000256A8"/>
    <w:rsid w:val="00195D6E"/>
    <w:rsid w:val="00367973"/>
    <w:rsid w:val="00406D2B"/>
    <w:rsid w:val="00420673"/>
    <w:rsid w:val="00592E08"/>
    <w:rsid w:val="0073454E"/>
    <w:rsid w:val="007E3716"/>
    <w:rsid w:val="007F5ECC"/>
    <w:rsid w:val="00904855"/>
    <w:rsid w:val="00B329C5"/>
    <w:rsid w:val="00D01267"/>
    <w:rsid w:val="00D03E34"/>
    <w:rsid w:val="00D841D6"/>
    <w:rsid w:val="00E70A56"/>
    <w:rsid w:val="00E82A4D"/>
    <w:rsid w:val="00EB21D1"/>
    <w:rsid w:val="00F1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5C224"/>
  <w15:docId w15:val="{C34B5EE0-791B-445B-80CD-527037AA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3E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3E3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D03E34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3E34"/>
  </w:style>
  <w:style w:type="paragraph" w:styleId="llb">
    <w:name w:val="footer"/>
    <w:basedOn w:val="Norml"/>
    <w:link w:val="llbChar"/>
    <w:uiPriority w:val="99"/>
    <w:unhideWhenUsed/>
    <w:rsid w:val="00D03E3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3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Sajtó</dc:creator>
  <cp:lastModifiedBy>Everyone</cp:lastModifiedBy>
  <cp:revision>3</cp:revision>
  <cp:lastPrinted>2026-09-08T08:47:00Z</cp:lastPrinted>
  <dcterms:created xsi:type="dcterms:W3CDTF">2026-09-08T08:45:00Z</dcterms:created>
  <dcterms:modified xsi:type="dcterms:W3CDTF">2026-09-08T08:50:00Z</dcterms:modified>
</cp:coreProperties>
</file>